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946203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946203">
              <w:rPr>
                <w:b/>
                <w:bCs/>
                <w:spacing w:val="-3"/>
              </w:rPr>
              <w:t>Государство-</w:t>
            </w:r>
            <w:r w:rsidRPr="00946203">
              <w:rPr>
                <w:b/>
                <w:bCs/>
              </w:rPr>
              <w:t xml:space="preserve">участник </w:t>
            </w:r>
            <w:r w:rsidRPr="0094620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94620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>Место работы, должность</w:t>
            </w:r>
          </w:p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 xml:space="preserve">номер телефона, </w:t>
            </w:r>
            <w:r w:rsidR="006142B7" w:rsidRPr="00946203">
              <w:rPr>
                <w:b/>
              </w:rPr>
              <w:t>адрес электронной почты</w:t>
            </w:r>
          </w:p>
        </w:tc>
      </w:tr>
      <w:tr w:rsidR="00BA1A34" w:rsidRPr="00946203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946203">
              <w:rPr>
                <w:bCs/>
                <w:spacing w:val="-3"/>
              </w:rPr>
              <w:t xml:space="preserve">Республика </w:t>
            </w:r>
          </w:p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946203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БАБАЯН </w:t>
            </w:r>
          </w:p>
          <w:p w:rsidR="00BA1A34" w:rsidRPr="00946203" w:rsidRDefault="00BA1A34" w:rsidP="000B3F16">
            <w:r w:rsidRPr="00946203">
              <w:t xml:space="preserve">Тереза </w:t>
            </w:r>
          </w:p>
          <w:p w:rsidR="00BA1A34" w:rsidRPr="00946203" w:rsidRDefault="00BA1A34" w:rsidP="000B3F16">
            <w:pPr>
              <w:rPr>
                <w:b/>
                <w:lang w:val="en-US"/>
              </w:rPr>
            </w:pPr>
            <w:proofErr w:type="spellStart"/>
            <w:r w:rsidRPr="0094620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946203" w:rsidRDefault="00BA1A34" w:rsidP="000B3F16">
            <w:pPr>
              <w:tabs>
                <w:tab w:val="left" w:pos="6252"/>
              </w:tabs>
              <w:jc w:val="both"/>
            </w:pPr>
            <w:r w:rsidRPr="00946203">
              <w:t xml:space="preserve">моб. тел.: (+374 94) 20-02-75 </w:t>
            </w:r>
          </w:p>
          <w:p w:rsidR="00BA1A34" w:rsidRPr="00946203" w:rsidRDefault="00BA1A34" w:rsidP="000B3F16">
            <w:pPr>
              <w:tabs>
                <w:tab w:val="left" w:pos="6252"/>
              </w:tabs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7" w:history="1">
              <w:r w:rsidR="00764E9D" w:rsidRPr="00946203">
                <w:rPr>
                  <w:rStyle w:val="a3"/>
                  <w:lang w:val="en-US"/>
                </w:rPr>
                <w:t>tbabayan</w:t>
              </w:r>
              <w:r w:rsidR="00764E9D" w:rsidRPr="00946203">
                <w:rPr>
                  <w:rStyle w:val="a3"/>
                </w:rPr>
                <w:t>@</w:t>
              </w:r>
              <w:r w:rsidR="00764E9D" w:rsidRPr="00946203">
                <w:rPr>
                  <w:rStyle w:val="a3"/>
                  <w:lang w:val="en-US"/>
                </w:rPr>
                <w:t>armstandard</w:t>
              </w:r>
              <w:r w:rsidR="00764E9D" w:rsidRPr="00946203">
                <w:rPr>
                  <w:rStyle w:val="a3"/>
                </w:rPr>
                <w:t>.</w:t>
              </w:r>
              <w:r w:rsidR="00764E9D" w:rsidRPr="00946203">
                <w:rPr>
                  <w:rStyle w:val="a3"/>
                  <w:rFonts w:eastAsia="Calibri"/>
                  <w:lang w:val="en-US"/>
                </w:rPr>
                <w:t>am</w:t>
              </w:r>
              <w:r w:rsidR="00764E9D" w:rsidRPr="00946203">
                <w:rPr>
                  <w:rStyle w:val="a3"/>
                </w:rPr>
                <w:t xml:space="preserve"> </w:t>
              </w:r>
            </w:hyperlink>
          </w:p>
        </w:tc>
      </w:tr>
      <w:tr w:rsidR="00BA1A34" w:rsidRPr="00B339D3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АВАНЕСОВА </w:t>
            </w:r>
          </w:p>
          <w:p w:rsidR="00BA1A34" w:rsidRPr="00946203" w:rsidRDefault="00BA1A34" w:rsidP="000B3F16">
            <w:r w:rsidRPr="00946203">
              <w:t xml:space="preserve">Ирина </w:t>
            </w:r>
          </w:p>
          <w:p w:rsidR="00BA1A34" w:rsidRPr="00946203" w:rsidRDefault="00BA1A34" w:rsidP="000B3F16">
            <w:r w:rsidRPr="00946203"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З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726FE8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726FE8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726FE8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764E9D" w:rsidRPr="00946203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="00764E9D" w:rsidRPr="00726FE8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="00764E9D" w:rsidRPr="00946203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armstandard</w:t>
              </w:r>
              <w:r w:rsidR="00764E9D" w:rsidRPr="00726FE8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="00764E9D" w:rsidRPr="00946203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ru-RU"/>
                </w:rPr>
                <w:t>am</w:t>
              </w:r>
              <w:r w:rsidR="00764E9D" w:rsidRPr="00726FE8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 xml:space="preserve"> </w:t>
              </w:r>
            </w:hyperlink>
          </w:p>
        </w:tc>
      </w:tr>
      <w:tr w:rsidR="007A28D1" w:rsidRPr="00946203" w:rsidTr="007A28D1">
        <w:trPr>
          <w:trHeight w:hRule="exact" w:val="1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8D1" w:rsidRPr="00946203" w:rsidRDefault="007A28D1" w:rsidP="007A28D1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62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7A28D1" w:rsidRPr="00946203" w:rsidRDefault="007A28D1" w:rsidP="007A2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46203">
              <w:t xml:space="preserve">Елена </w:t>
            </w:r>
          </w:p>
          <w:p w:rsidR="007A28D1" w:rsidRPr="00946203" w:rsidRDefault="007A28D1" w:rsidP="007A28D1">
            <w:r w:rsidRPr="00946203">
              <w:t>Михайловна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Государственный комитет по стандартизации,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Первый заместитель Председателя,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тел. </w:t>
            </w:r>
            <w:hyperlink r:id="rId9" w:history="1">
              <w:r w:rsidRPr="00946203">
                <w:rPr>
                  <w:rStyle w:val="a3"/>
                  <w:color w:val="auto"/>
                  <w:u w:val="none"/>
                </w:rPr>
                <w:t xml:space="preserve">+375 17 354 96 </w:t>
              </w:r>
            </w:hyperlink>
            <w:r w:rsidRPr="00946203">
              <w:t xml:space="preserve">61,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</w:t>
            </w:r>
            <w:proofErr w:type="gramStart"/>
            <w:r w:rsidRPr="00946203">
              <w:rPr>
                <w:lang w:val="en-US"/>
              </w:rPr>
              <w:t>mail:  </w:t>
            </w:r>
            <w:hyperlink r:id="rId10" w:history="1">
              <w:r w:rsidRPr="00946203">
                <w:rPr>
                  <w:rStyle w:val="a3"/>
                  <w:lang w:val="en-US"/>
                </w:rPr>
                <w:t>e.morgunova@gosstandart.gov.by</w:t>
              </w:r>
              <w:proofErr w:type="gramEnd"/>
            </w:hyperlink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 xml:space="preserve">             belst@gosstandart.gov.by</w:t>
            </w:r>
          </w:p>
        </w:tc>
      </w:tr>
      <w:tr w:rsidR="008956F2" w:rsidRPr="00726FE8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Pr="00946203" w:rsidRDefault="008956F2" w:rsidP="000B3F16">
            <w:r w:rsidRPr="00946203">
              <w:t xml:space="preserve">Оксана </w:t>
            </w:r>
          </w:p>
          <w:p w:rsidR="008956F2" w:rsidRPr="00946203" w:rsidRDefault="008956F2" w:rsidP="000B3F16">
            <w:r w:rsidRPr="00946203">
              <w:t>Александровна</w:t>
            </w:r>
          </w:p>
          <w:p w:rsidR="008956F2" w:rsidRPr="0094620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начальник управления технического нормирования и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+(375 17) 3</w:t>
            </w:r>
            <w:r w:rsidR="005D41FC" w:rsidRPr="00946203">
              <w:t>55</w:t>
            </w:r>
            <w:r w:rsidRPr="00946203">
              <w:t xml:space="preserve"> </w:t>
            </w:r>
            <w:r w:rsidRPr="00946203">
              <w:rPr>
                <w:lang w:val="en-US"/>
              </w:rPr>
              <w:t>99</w:t>
            </w:r>
            <w:r w:rsidRPr="00946203">
              <w:t xml:space="preserve"> </w:t>
            </w:r>
            <w:r w:rsidRPr="00946203">
              <w:rPr>
                <w:lang w:val="en-US"/>
              </w:rPr>
              <w:t>37,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fldChar w:fldCharType="begin"/>
            </w:r>
            <w:r w:rsidRPr="00946203">
              <w:rPr>
                <w:lang w:val="en-US"/>
              </w:rPr>
              <w:instrText xml:space="preserve"> HYPERLINK "mailto:o.grishkevich@gosstandart.gov.by" </w:instrText>
            </w:r>
            <w:r w:rsidRPr="00946203"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94620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726FE8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>ПАРКОВСКАЯ</w:t>
            </w:r>
          </w:p>
          <w:p w:rsidR="008956F2" w:rsidRPr="00946203" w:rsidRDefault="008956F2" w:rsidP="000B3F16">
            <w:r w:rsidRPr="00946203">
              <w:t>Наталия</w:t>
            </w:r>
          </w:p>
          <w:p w:rsidR="008956F2" w:rsidRPr="00946203" w:rsidRDefault="008956F2" w:rsidP="000B3F16"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заместитель начальника управления технического нормирования и стандартизации,</w:t>
            </w:r>
          </w:p>
          <w:p w:rsidR="008956F2" w:rsidRPr="00946203" w:rsidRDefault="005D41FC" w:rsidP="000B3F16">
            <w:pPr>
              <w:tabs>
                <w:tab w:val="left" w:pos="6252"/>
              </w:tabs>
              <w:jc w:val="both"/>
            </w:pPr>
            <w:r w:rsidRPr="00946203">
              <w:t>тел. +(375 17) 279</w:t>
            </w:r>
            <w:r w:rsidR="008956F2" w:rsidRPr="00946203">
              <w:t xml:space="preserve"> 62 47,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rPr>
                <w:lang w:val="en-US"/>
              </w:rPr>
              <w:fldChar w:fldCharType="begin"/>
            </w:r>
            <w:r w:rsidRPr="00946203">
              <w:rPr>
                <w:lang w:val="en-US"/>
              </w:rPr>
              <w:instrText xml:space="preserve"> HYPERLINK "mailto:n.parkovskaya@gosstandart.gov.by" </w:instrText>
            </w:r>
            <w:r w:rsidRPr="00946203">
              <w:rPr>
                <w:lang w:val="en-US"/>
              </w:rPr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946203">
              <w:rPr>
                <w:lang w:val="en-US"/>
              </w:rPr>
              <w:fldChar w:fldCharType="end"/>
            </w:r>
          </w:p>
        </w:tc>
      </w:tr>
      <w:tr w:rsidR="008956F2" w:rsidRPr="00946203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СКУРАТОВ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Александр</w:t>
            </w:r>
            <w:r w:rsidRPr="00946203">
              <w:rPr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>Геннадьевич</w:t>
            </w:r>
          </w:p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директор</w:t>
            </w:r>
            <w:r w:rsidRPr="00946203">
              <w:t>, тел.</w:t>
            </w:r>
            <w:proofErr w:type="gramStart"/>
            <w:r w:rsidRPr="00946203">
              <w:t>+(</w:t>
            </w:r>
            <w:proofErr w:type="gramEnd"/>
            <w:r w:rsidRPr="00946203">
              <w:t>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</w:pPr>
            <w:r w:rsidRPr="00946203">
              <w:rPr>
                <w:lang w:val="fr-FR"/>
              </w:rPr>
              <w:t>e</w:t>
            </w:r>
            <w:r w:rsidRPr="00946203">
              <w:t>-</w:t>
            </w:r>
            <w:r w:rsidRPr="00946203">
              <w:rPr>
                <w:lang w:val="fr-FR"/>
              </w:rPr>
              <w:t>mail</w:t>
            </w:r>
            <w:r w:rsidRPr="00946203">
              <w:t>:</w:t>
            </w:r>
            <w:r w:rsidRPr="00946203">
              <w:rPr>
                <w:lang w:val="fr-FR"/>
              </w:rPr>
              <w:t>skuratov</w:t>
            </w:r>
            <w:r w:rsidRPr="00946203">
              <w:t>@</w:t>
            </w:r>
            <w:r w:rsidRPr="00946203">
              <w:rPr>
                <w:lang w:val="fr-FR"/>
              </w:rPr>
              <w:t>belgiss</w:t>
            </w:r>
            <w:r w:rsidRPr="00946203">
              <w:t>.</w:t>
            </w:r>
            <w:r w:rsidRPr="00946203">
              <w:rPr>
                <w:lang w:val="fr-FR"/>
              </w:rPr>
              <w:t>by</w:t>
            </w:r>
            <w:r w:rsidRPr="00946203">
              <w:t xml:space="preserve"> </w:t>
            </w:r>
          </w:p>
        </w:tc>
      </w:tr>
      <w:tr w:rsidR="008956F2" w:rsidRPr="00726FE8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ИЛЬЯНКОВА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 xml:space="preserve">Ольга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946203" w:rsidRDefault="008956F2" w:rsidP="000B3F16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 (375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11" w:history="1">
              <w:r w:rsidRPr="00946203">
                <w:rPr>
                  <w:rStyle w:val="a3"/>
                  <w:lang w:val="en-US"/>
                </w:rPr>
                <w:t>o.ilyankova@belgiss.by</w:t>
              </w:r>
            </w:hyperlink>
          </w:p>
          <w:p w:rsidR="008956F2" w:rsidRPr="0094620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726FE8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ПОЖИВИЛКО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Анна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/>
              </w:rPr>
            </w:pPr>
            <w:r w:rsidRPr="00946203">
              <w:rPr>
                <w:bCs/>
                <w:lang w:bidi="ru-RU"/>
              </w:rPr>
              <w:t>тел</w:t>
            </w:r>
            <w:r w:rsidRPr="00946203">
              <w:rPr>
                <w:bCs/>
                <w:lang w:val="en-US" w:bidi="ru-RU"/>
              </w:rPr>
              <w:t xml:space="preserve">. + (375 17) 269 68 33, </w:t>
            </w:r>
            <w:r w:rsidRPr="00946203">
              <w:rPr>
                <w:bCs/>
                <w:lang w:val="en-US" w:bidi="en-US"/>
              </w:rPr>
              <w:t xml:space="preserve">e-mail: </w:t>
            </w:r>
            <w:hyperlink r:id="rId12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726FE8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ЯКОВЛЕВА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Наталья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946203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946203">
              <w:rPr>
                <w:color w:val="444444"/>
                <w:shd w:val="clear" w:color="auto" w:fill="FFFFFF"/>
              </w:rPr>
              <w:t>з</w:t>
            </w:r>
            <w:r w:rsidR="003B591D" w:rsidRPr="00946203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946203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946203">
              <w:rPr>
                <w:color w:val="444444"/>
                <w:shd w:val="clear" w:color="auto" w:fill="FFFFFF"/>
              </w:rPr>
              <w:t>обеспечению</w:t>
            </w:r>
            <w:r w:rsidR="003B591D" w:rsidRPr="00946203">
              <w:rPr>
                <w:bCs/>
                <w:lang w:bidi="ru-RU"/>
              </w:rPr>
              <w:t xml:space="preserve">, </w:t>
            </w:r>
            <w:r w:rsidR="008956F2" w:rsidRPr="00946203">
              <w:rPr>
                <w:bCs/>
                <w:lang w:bidi="ru-RU"/>
              </w:rPr>
              <w:t xml:space="preserve">тел. </w:t>
            </w:r>
            <w:r w:rsidR="008956F2" w:rsidRPr="00946203">
              <w:rPr>
                <w:bCs/>
                <w:lang w:val="en-US" w:bidi="ru-RU"/>
              </w:rPr>
              <w:t xml:space="preserve">+ (375 17) 269 68 </w:t>
            </w:r>
            <w:r w:rsidRPr="00946203">
              <w:rPr>
                <w:bCs/>
                <w:lang w:val="en-US" w:bidi="ru-RU"/>
              </w:rPr>
              <w:t>18</w:t>
            </w:r>
            <w:r w:rsidR="008956F2" w:rsidRPr="00946203">
              <w:rPr>
                <w:bCs/>
                <w:lang w:val="en-US" w:bidi="ru-RU"/>
              </w:rPr>
              <w:t>,</w:t>
            </w:r>
            <w:r w:rsidRPr="00946203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 w:bidi="ru-RU"/>
              </w:rPr>
            </w:pP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 xml:space="preserve">: </w:t>
            </w:r>
            <w:hyperlink r:id="rId13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946203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Pr="00946203" w:rsidRDefault="00F504CD" w:rsidP="00F504CD">
            <w:pPr>
              <w:widowControl/>
              <w:rPr>
                <w:bCs/>
                <w:lang w:bidi="ru-RU"/>
              </w:rPr>
            </w:pPr>
            <w:r w:rsidRPr="00946203">
              <w:rPr>
                <w:b/>
                <w:bCs/>
              </w:rPr>
              <w:t>АМИРХАНОВА</w:t>
            </w:r>
            <w:r w:rsidRPr="00946203">
              <w:rPr>
                <w:bCs/>
                <w:lang w:bidi="ru-RU"/>
              </w:rPr>
              <w:t xml:space="preserve"> </w:t>
            </w:r>
          </w:p>
          <w:p w:rsidR="00F504CD" w:rsidRPr="00946203" w:rsidRDefault="00F504CD" w:rsidP="00F504CD">
            <w:pPr>
              <w:widowControl/>
              <w:rPr>
                <w:bCs/>
                <w:lang w:bidi="ru-RU"/>
              </w:rPr>
            </w:pPr>
            <w:proofErr w:type="spellStart"/>
            <w:r w:rsidRPr="00946203">
              <w:rPr>
                <w:bCs/>
                <w:lang w:bidi="ru-RU"/>
              </w:rPr>
              <w:t>Еркежан</w:t>
            </w:r>
            <w:proofErr w:type="spellEnd"/>
          </w:p>
          <w:p w:rsidR="00BA1CB0" w:rsidRPr="00946203" w:rsidRDefault="00F504CD" w:rsidP="00F504CD">
            <w:pPr>
              <w:rPr>
                <w:b/>
              </w:rPr>
            </w:pPr>
            <w:proofErr w:type="spellStart"/>
            <w:r w:rsidRPr="00946203">
              <w:rPr>
                <w:bCs/>
                <w:lang w:bidi="ru-RU"/>
              </w:rPr>
              <w:t>Магауиновна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Pr="00946203" w:rsidRDefault="00BA1CB0" w:rsidP="00F504CD">
            <w:pPr>
              <w:jc w:val="both"/>
              <w:rPr>
                <w:rFonts w:eastAsia="Calibri"/>
                <w:lang w:val="en-US"/>
              </w:rPr>
            </w:pPr>
            <w:r w:rsidRPr="00946203">
              <w:t xml:space="preserve">РГП «Казахстанский институт стандартизации и метрологии», </w:t>
            </w:r>
            <w:r w:rsidRPr="00946203">
              <w:br/>
              <w:t>Заместитель Генерального директора</w:t>
            </w:r>
            <w:r w:rsidRPr="00946203">
              <w:rPr>
                <w:color w:val="000000"/>
              </w:rPr>
              <w:t xml:space="preserve"> </w:t>
            </w:r>
            <w:r w:rsidRPr="00946203">
              <w:rPr>
                <w:color w:val="000000"/>
              </w:rPr>
              <w:br/>
            </w:r>
            <w:r w:rsidR="00F504CD" w:rsidRPr="00946203">
              <w:rPr>
                <w:rFonts w:eastAsia="Calibri"/>
              </w:rPr>
              <w:t xml:space="preserve">Тел. </w:t>
            </w:r>
            <w:r w:rsidR="00F504CD" w:rsidRPr="00946203">
              <w:rPr>
                <w:rFonts w:eastAsia="Calibri"/>
                <w:lang w:val="en-US"/>
              </w:rPr>
              <w:t xml:space="preserve">+ (7 7172) 98 06 25, </w:t>
            </w:r>
          </w:p>
          <w:p w:rsidR="00BA1CB0" w:rsidRPr="00946203" w:rsidRDefault="00F504CD" w:rsidP="00F504CD">
            <w:pPr>
              <w:rPr>
                <w:color w:val="000000"/>
                <w:lang w:val="en-US"/>
              </w:rPr>
            </w:pPr>
            <w:r w:rsidRPr="00946203">
              <w:rPr>
                <w:rFonts w:eastAsia="Calibri"/>
                <w:lang w:val="en-US"/>
              </w:rPr>
              <w:lastRenderedPageBreak/>
              <w:t>e-mail: e.khlopotnyh@ksm.kz</w:t>
            </w:r>
          </w:p>
        </w:tc>
      </w:tr>
      <w:tr w:rsidR="00BA1CB0" w:rsidRPr="00726FE8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946203" w:rsidRDefault="00BA1CB0" w:rsidP="00BA1CB0">
            <w:pPr>
              <w:rPr>
                <w:b/>
              </w:rPr>
            </w:pPr>
            <w:r w:rsidRPr="00946203">
              <w:rPr>
                <w:b/>
              </w:rPr>
              <w:t>ШАРИПОВ</w:t>
            </w:r>
          </w:p>
          <w:p w:rsidR="00F15525" w:rsidRPr="00946203" w:rsidRDefault="00BA1CB0" w:rsidP="00BA1CB0">
            <w:proofErr w:type="spellStart"/>
            <w:r w:rsidRPr="00946203">
              <w:t>Даурен</w:t>
            </w:r>
            <w:proofErr w:type="spellEnd"/>
            <w:r w:rsidRPr="00946203">
              <w:t xml:space="preserve"> </w:t>
            </w:r>
          </w:p>
          <w:p w:rsidR="00BA1CB0" w:rsidRPr="00946203" w:rsidRDefault="00BA1CB0" w:rsidP="00BA1CB0">
            <w:proofErr w:type="spellStart"/>
            <w:r w:rsidRPr="00946203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946203" w:rsidRDefault="00BA1CB0" w:rsidP="00BA1CB0">
            <w:r w:rsidRPr="00946203">
              <w:t>РГП «Казахстанский институт стандартизации и метрологии»,</w:t>
            </w:r>
          </w:p>
          <w:p w:rsidR="00BA1CB0" w:rsidRPr="00946203" w:rsidRDefault="00BA1CB0" w:rsidP="00BA1CB0">
            <w:pPr>
              <w:rPr>
                <w:lang w:val="en-US"/>
              </w:rPr>
            </w:pPr>
            <w:r w:rsidRPr="00946203">
              <w:rPr>
                <w:rFonts w:eastAsia="Calibri"/>
              </w:rPr>
              <w:t>руководитель Департамента анализа и систематизации</w:t>
            </w:r>
            <w:r w:rsidR="00F504CD" w:rsidRPr="00946203">
              <w:rPr>
                <w:rFonts w:eastAsia="Calibri"/>
              </w:rPr>
              <w:t>,</w:t>
            </w:r>
            <w:r w:rsidRPr="00946203">
              <w:t xml:space="preserve"> </w:t>
            </w:r>
            <w:r w:rsidRPr="00946203">
              <w:rPr>
                <w:color w:val="000000"/>
              </w:rPr>
              <w:br/>
              <w:t>тел.</w:t>
            </w:r>
            <w:r w:rsidRPr="00946203">
              <w:t xml:space="preserve">+ </w:t>
            </w:r>
            <w:r w:rsidRPr="00946203">
              <w:rPr>
                <w:lang w:val="en-US"/>
              </w:rPr>
              <w:t xml:space="preserve">(7 7172) </w:t>
            </w:r>
            <w:r w:rsidRPr="00946203">
              <w:rPr>
                <w:color w:val="000000"/>
                <w:lang w:val="en-US"/>
              </w:rPr>
              <w:t xml:space="preserve">98 06 25, </w:t>
            </w:r>
            <w:r w:rsidRPr="00946203">
              <w:rPr>
                <w:color w:val="000000"/>
                <w:lang w:val="en-US"/>
              </w:rPr>
              <w:br/>
            </w: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>:</w:t>
            </w:r>
            <w:r w:rsidRPr="00946203">
              <w:rPr>
                <w:lang w:val="en-US"/>
              </w:rPr>
              <w:t xml:space="preserve"> </w:t>
            </w:r>
            <w:r w:rsidRPr="00946203">
              <w:rPr>
                <w:color w:val="0000FF"/>
                <w:lang w:val="fr-FR"/>
              </w:rPr>
              <w:t>d.sharipov@ksm.kz</w:t>
            </w:r>
          </w:p>
        </w:tc>
      </w:tr>
      <w:tr w:rsidR="00F504CD" w:rsidRPr="00726FE8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F504CD" w:rsidRPr="00946203" w:rsidRDefault="00F504CD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Pr="00946203" w:rsidRDefault="00F504CD" w:rsidP="00F504CD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 xml:space="preserve">АБАЙҰЛЫ </w:t>
            </w:r>
          </w:p>
          <w:p w:rsidR="00F504CD" w:rsidRPr="00946203" w:rsidRDefault="00F504CD" w:rsidP="00BA1CB0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946203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Pr="00946203" w:rsidRDefault="00F504CD" w:rsidP="00F504CD">
            <w:r w:rsidRPr="00946203">
              <w:t>РГП «Казахстанский институт стандартизации и метрологии»,</w:t>
            </w:r>
          </w:p>
          <w:p w:rsidR="00F504CD" w:rsidRPr="00946203" w:rsidRDefault="00F504CD" w:rsidP="00F504C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>заместитель руководителя Департамента анализа и систематизации,</w:t>
            </w:r>
          </w:p>
          <w:p w:rsidR="00F504CD" w:rsidRPr="00946203" w:rsidRDefault="00F504CD" w:rsidP="00F504C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F504CD" w:rsidRPr="00946203" w:rsidRDefault="00F504CD" w:rsidP="00F504CD">
            <w:pPr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BA1CB0" w:rsidRPr="00726FE8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946203" w:rsidRDefault="00BA1CB0" w:rsidP="00BA1CB0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>ХЛОПОТНЫХ</w:t>
            </w:r>
          </w:p>
          <w:p w:rsidR="00BA1CB0" w:rsidRPr="00946203" w:rsidRDefault="00BA1CB0" w:rsidP="00BA1CB0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Екатерина </w:t>
            </w:r>
          </w:p>
          <w:p w:rsidR="00BA1CB0" w:rsidRPr="00946203" w:rsidRDefault="00BA1CB0" w:rsidP="00BA1CB0">
            <w:r w:rsidRPr="00946203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946203" w:rsidRDefault="00BA1CB0" w:rsidP="00BA1CB0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BA1CB0" w:rsidRPr="00946203" w:rsidRDefault="00BA1CB0" w:rsidP="00BA1CB0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главный специалист Департамента анализа и систематизации,</w:t>
            </w:r>
          </w:p>
          <w:p w:rsidR="00BA1CB0" w:rsidRPr="00946203" w:rsidRDefault="00BA1CB0" w:rsidP="00BA1CB0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BA1CB0" w:rsidRPr="00946203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30" w:lineRule="exact"/>
              <w:ind w:right="648"/>
            </w:pPr>
            <w:r w:rsidRPr="0094620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АЙТМУРЗАЕВА</w:t>
            </w:r>
          </w:p>
          <w:p w:rsidR="00BA1CB0" w:rsidRPr="00946203" w:rsidRDefault="00BA1CB0" w:rsidP="00BA1CB0">
            <w:pPr>
              <w:shd w:val="clear" w:color="auto" w:fill="FFFFFF"/>
              <w:rPr>
                <w:lang w:val="en-US"/>
              </w:rPr>
            </w:pPr>
            <w:r w:rsidRPr="00946203">
              <w:t xml:space="preserve">Динара </w:t>
            </w:r>
          </w:p>
          <w:p w:rsidR="00BA1CB0" w:rsidRPr="00946203" w:rsidRDefault="00BA1CB0" w:rsidP="00BA1CB0">
            <w:pPr>
              <w:shd w:val="clear" w:color="auto" w:fill="FFFFFF"/>
            </w:pPr>
            <w:proofErr w:type="spellStart"/>
            <w:r w:rsidRPr="00946203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BA1CB0" w:rsidRPr="00946203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 xml:space="preserve">начальник Управления стандартизации, </w:t>
            </w:r>
          </w:p>
          <w:p w:rsidR="00BA1CB0" w:rsidRPr="00946203" w:rsidRDefault="00BA1CB0" w:rsidP="00BA1CB0">
            <w:pPr>
              <w:shd w:val="clear" w:color="auto" w:fill="FFFFFF"/>
              <w:ind w:right="1075"/>
              <w:jc w:val="both"/>
            </w:pPr>
            <w:r w:rsidRPr="00946203">
              <w:rPr>
                <w:color w:val="000000"/>
              </w:rPr>
              <w:t xml:space="preserve">тел. </w:t>
            </w:r>
            <w:r w:rsidRPr="00946203">
              <w:t xml:space="preserve">+(996 312) 66 04 08; </w:t>
            </w:r>
          </w:p>
          <w:p w:rsidR="00BA1CB0" w:rsidRPr="00946203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proofErr w:type="spellStart"/>
            <w:r w:rsidRPr="00946203">
              <w:rPr>
                <w:lang w:val="en-US"/>
              </w:rPr>
              <w:t>aytmurzaeva</w:t>
            </w:r>
            <w:proofErr w:type="spellEnd"/>
            <w:r w:rsidRPr="00946203">
              <w:t>@</w:t>
            </w:r>
            <w:proofErr w:type="spellStart"/>
            <w:r w:rsidRPr="00946203">
              <w:rPr>
                <w:lang w:val="en-US"/>
              </w:rPr>
              <w:t>nism</w:t>
            </w:r>
            <w:proofErr w:type="spellEnd"/>
            <w:r w:rsidRPr="00946203">
              <w:t>.</w:t>
            </w:r>
            <w:proofErr w:type="spellStart"/>
            <w:r w:rsidRPr="00946203">
              <w:rPr>
                <w:lang w:val="en-US"/>
              </w:rPr>
              <w:t>gov</w:t>
            </w:r>
            <w:proofErr w:type="spellEnd"/>
            <w:r w:rsidRPr="00946203">
              <w:t>.</w:t>
            </w:r>
            <w:r w:rsidRPr="00946203">
              <w:rPr>
                <w:lang w:val="en-US"/>
              </w:rPr>
              <w:t>kg</w:t>
            </w:r>
          </w:p>
        </w:tc>
      </w:tr>
      <w:tr w:rsidR="00BA1CB0" w:rsidRPr="00726FE8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rPr>
                <w:b/>
              </w:rPr>
            </w:pPr>
            <w:r w:rsidRPr="00946203">
              <w:rPr>
                <w:b/>
              </w:rPr>
              <w:t>КАСЫМОВА</w:t>
            </w:r>
          </w:p>
          <w:p w:rsidR="00BA1CB0" w:rsidRPr="00946203" w:rsidRDefault="00BA1CB0" w:rsidP="00BA1CB0">
            <w:r w:rsidRPr="00946203">
              <w:t>Хайрыхан</w:t>
            </w:r>
          </w:p>
          <w:p w:rsidR="00BA1CB0" w:rsidRPr="00946203" w:rsidRDefault="00BA1CB0" w:rsidP="00BA1CB0">
            <w:proofErr w:type="spellStart"/>
            <w:r w:rsidRPr="00946203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946203" w:rsidRDefault="00BA1CB0" w:rsidP="00BA1CB0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946203" w:rsidRDefault="00BA1CB0" w:rsidP="00BA1CB0">
            <w:pPr>
              <w:jc w:val="both"/>
            </w:pPr>
            <w:r w:rsidRPr="00946203">
              <w:t>заведующая отделом стандартизации Управления стандартизации,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h.kasymova@nism.gov.kg</w:t>
            </w:r>
          </w:p>
        </w:tc>
      </w:tr>
      <w:tr w:rsidR="00BA1CB0" w:rsidRPr="00726FE8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rPr>
                <w:b/>
              </w:rPr>
            </w:pPr>
            <w:r w:rsidRPr="00946203">
              <w:rPr>
                <w:b/>
              </w:rPr>
              <w:t>КИДИКОВА</w:t>
            </w:r>
          </w:p>
          <w:p w:rsidR="00BA1CB0" w:rsidRPr="00946203" w:rsidRDefault="00076EA1" w:rsidP="00BA1CB0">
            <w:proofErr w:type="spellStart"/>
            <w:r w:rsidRPr="00946203">
              <w:rPr>
                <w:bCs/>
              </w:rPr>
              <w:t>Гулзада</w:t>
            </w:r>
            <w:proofErr w:type="spellEnd"/>
          </w:p>
          <w:p w:rsidR="00BA1CB0" w:rsidRPr="00946203" w:rsidRDefault="00BA1CB0" w:rsidP="00BA1CB0">
            <w:proofErr w:type="spellStart"/>
            <w:r w:rsidRPr="00946203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946203" w:rsidRDefault="00BA1CB0" w:rsidP="00BA1CB0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946203" w:rsidRDefault="00BA1CB0" w:rsidP="00BA1CB0">
            <w:pPr>
              <w:jc w:val="both"/>
            </w:pPr>
            <w:r w:rsidRPr="00946203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.+ (996 0312) 62-58-10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g.kidikova@nism.gov.kg</w:t>
            </w:r>
          </w:p>
        </w:tc>
      </w:tr>
      <w:tr w:rsidR="00BA1CB0" w:rsidRPr="00726FE8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АЙДАРАЛИЕВА </w:t>
            </w:r>
          </w:p>
          <w:p w:rsidR="00BA1CB0" w:rsidRPr="00946203" w:rsidRDefault="00BA1CB0" w:rsidP="00BA1CB0">
            <w:proofErr w:type="spellStart"/>
            <w:r w:rsidRPr="00946203">
              <w:t>Кундус</w:t>
            </w:r>
            <w:proofErr w:type="spellEnd"/>
            <w:r w:rsidRPr="00946203">
              <w:t xml:space="preserve"> </w:t>
            </w:r>
          </w:p>
          <w:p w:rsidR="00BA1CB0" w:rsidRPr="00946203" w:rsidRDefault="00BA1CB0" w:rsidP="00BA1CB0">
            <w:pPr>
              <w:rPr>
                <w:b/>
                <w:bCs/>
              </w:rPr>
            </w:pPr>
            <w:proofErr w:type="spellStart"/>
            <w:r w:rsidRPr="00946203">
              <w:t>Суютбековна</w:t>
            </w:r>
            <w:proofErr w:type="spellEnd"/>
            <w:r w:rsidRPr="00946203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jc w:val="both"/>
            </w:pPr>
            <w:r w:rsidRPr="00946203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BA1CB0" w:rsidRPr="00946203" w:rsidRDefault="00BA1CB0" w:rsidP="00BA1CB0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14" w:history="1">
              <w:r w:rsidRPr="00946203">
                <w:rPr>
                  <w:lang w:val="en-US"/>
                </w:rPr>
                <w:t>k.aidaralieva@nism.gov.kg</w:t>
              </w:r>
            </w:hyperlink>
            <w:r w:rsidRPr="00946203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BA1CB0" w:rsidRPr="00946203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946203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BA1CB0" w:rsidRPr="00946203" w:rsidRDefault="00BA1CB0" w:rsidP="00BA1CB0">
            <w:pPr>
              <w:shd w:val="clear" w:color="auto" w:fill="FFFFFF"/>
            </w:pPr>
            <w:r w:rsidRPr="00946203">
              <w:t xml:space="preserve">Екатерина </w:t>
            </w:r>
          </w:p>
          <w:p w:rsidR="00BA1CB0" w:rsidRPr="00946203" w:rsidRDefault="00BA1CB0" w:rsidP="00BA1CB0">
            <w:pPr>
              <w:shd w:val="clear" w:color="auto" w:fill="FFFFFF"/>
            </w:pPr>
            <w:r w:rsidRPr="00946203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946203" w:rsidRDefault="00BA1CB0" w:rsidP="00BA1CB0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BA1CB0" w:rsidRPr="00946203" w:rsidRDefault="00BA1CB0" w:rsidP="00BA1CB0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946203">
              <w:t>,</w:t>
            </w:r>
          </w:p>
          <w:p w:rsidR="00BA1CB0" w:rsidRPr="00946203" w:rsidRDefault="00BA1CB0" w:rsidP="00BA1CB0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BA1CB0" w:rsidRPr="00946203" w:rsidRDefault="00BA1CB0" w:rsidP="00BA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946203">
              <w:t>е-</w:t>
            </w:r>
            <w:proofErr w:type="spellStart"/>
            <w:r w:rsidRPr="00946203">
              <w:t>mail</w:t>
            </w:r>
            <w:proofErr w:type="spellEnd"/>
            <w:r w:rsidRPr="00946203">
              <w:t xml:space="preserve">: </w:t>
            </w:r>
            <w:hyperlink r:id="rId15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946203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946203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BA1CB0" w:rsidRPr="00946203" w:rsidRDefault="00BA1CB0" w:rsidP="00BA1CB0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BA1CB0" w:rsidRPr="00946203" w:rsidRDefault="00BA1CB0" w:rsidP="00BA1CB0">
            <w:pPr>
              <w:shd w:val="clear" w:color="auto" w:fill="FFFFFF"/>
              <w:rPr>
                <w:b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946203" w:rsidRDefault="00BA1CB0" w:rsidP="00BA1CB0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BA1CB0" w:rsidRPr="00946203" w:rsidRDefault="00BA1CB0" w:rsidP="00BA1CB0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946203">
              <w:t>,</w:t>
            </w:r>
          </w:p>
          <w:p w:rsidR="00BA1CB0" w:rsidRPr="00946203" w:rsidRDefault="00BA1CB0" w:rsidP="00BA1CB0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+(373)22905315;</w:t>
            </w:r>
          </w:p>
          <w:p w:rsidR="00BA1CB0" w:rsidRPr="00946203" w:rsidRDefault="00BA1CB0" w:rsidP="00BA1CB0">
            <w:pPr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6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946203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58"/>
            </w:pPr>
            <w:r w:rsidRPr="0094620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ШАЛАЕВ </w:t>
            </w:r>
          </w:p>
          <w:p w:rsidR="00BA1CB0" w:rsidRPr="00946203" w:rsidRDefault="00BA1CB0" w:rsidP="00BA1CB0">
            <w:pPr>
              <w:shd w:val="clear" w:color="auto" w:fill="FFFFFF"/>
            </w:pPr>
            <w:r w:rsidRPr="00946203">
              <w:t xml:space="preserve">Антон </w:t>
            </w:r>
          </w:p>
          <w:p w:rsidR="00BA1CB0" w:rsidRPr="00946203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t>Павлович</w:t>
            </w:r>
          </w:p>
          <w:p w:rsidR="00BA1CB0" w:rsidRPr="00946203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jc w:val="both"/>
            </w:pPr>
            <w:r w:rsidRPr="00946203">
              <w:t>Росстандарт, Руководитель</w:t>
            </w:r>
          </w:p>
          <w:p w:rsidR="00BA1CB0" w:rsidRPr="00946203" w:rsidRDefault="00BA1CB0" w:rsidP="00BA1CB0">
            <w:pPr>
              <w:shd w:val="clear" w:color="auto" w:fill="FFFFFF"/>
              <w:jc w:val="both"/>
            </w:pPr>
            <w:r w:rsidRPr="00946203">
              <w:t xml:space="preserve">тел. + (7 495) 547 52 33, </w:t>
            </w:r>
          </w:p>
          <w:p w:rsidR="00BA1CB0" w:rsidRPr="00946203" w:rsidRDefault="00BA1CB0" w:rsidP="00BA1CB0">
            <w:pPr>
              <w:shd w:val="clear" w:color="auto" w:fill="FFFFFF"/>
              <w:jc w:val="both"/>
            </w:pPr>
            <w:r w:rsidRPr="00946203">
              <w:rPr>
                <w:lang w:val="en-US"/>
              </w:rPr>
              <w:t>e</w:t>
            </w:r>
            <w:r w:rsidRPr="00946203">
              <w:t>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7" w:history="1">
              <w:r w:rsidRPr="00946203">
                <w:rPr>
                  <w:rStyle w:val="a3"/>
                  <w:lang w:val="en-US"/>
                </w:rPr>
                <w:t>pr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shalaeva</w:t>
              </w:r>
              <w:r w:rsidRPr="00946203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gost</w:t>
              </w:r>
              <w:r w:rsidRPr="00946203">
                <w:rPr>
                  <w:rStyle w:val="a3"/>
                </w:rPr>
                <w:t>.</w:t>
              </w:r>
              <w:proofErr w:type="spellStart"/>
              <w:r w:rsidRPr="0094620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BA1CB0" w:rsidRPr="00946203" w:rsidRDefault="00BA1CB0" w:rsidP="00BA1CB0">
            <w:pPr>
              <w:shd w:val="clear" w:color="auto" w:fill="FFFFFF"/>
              <w:jc w:val="both"/>
              <w:rPr>
                <w:i/>
              </w:rPr>
            </w:pPr>
          </w:p>
          <w:p w:rsidR="00BA1CB0" w:rsidRPr="00946203" w:rsidRDefault="00BA1CB0" w:rsidP="00BA1CB0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E267C4" w:rsidRPr="00946203" w:rsidTr="00E267C4">
        <w:trPr>
          <w:trHeight w:hRule="exact" w:val="145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E267C4" w:rsidRPr="00946203" w:rsidRDefault="00E267C4" w:rsidP="00E267C4">
            <w:pPr>
              <w:rPr>
                <w:b/>
                <w:i/>
                <w:u w:val="single"/>
                <w:lang w:eastAsia="en-US"/>
              </w:rPr>
            </w:pPr>
            <w:r w:rsidRPr="00946203">
              <w:rPr>
                <w:b/>
                <w:i/>
                <w:u w:val="single"/>
                <w:lang w:eastAsia="en-US"/>
              </w:rPr>
              <w:t>Заместитель руководителя РГ МТК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4D0D18" w:rsidP="004D0D18">
            <w:r w:rsidRPr="00946203">
              <w:t>Росстандарт, ФГБУ</w:t>
            </w:r>
            <w:r w:rsidR="00E267C4" w:rsidRPr="00946203">
              <w:t xml:space="preserve"> «Институт стандартизации», </w:t>
            </w:r>
            <w:r w:rsidR="00E267C4" w:rsidRPr="00946203">
              <w:br/>
              <w:t xml:space="preserve">Заместитель генерального директора, </w:t>
            </w:r>
            <w:r w:rsidR="00E267C4" w:rsidRPr="00946203">
              <w:br/>
              <w:t xml:space="preserve">тел. +7 (495) 531-26-44, </w:t>
            </w:r>
            <w:r w:rsidR="00E267C4" w:rsidRPr="00946203">
              <w:br/>
            </w:r>
            <w:r w:rsidR="00E267C4" w:rsidRPr="00946203">
              <w:rPr>
                <w:lang w:val="en-US"/>
              </w:rPr>
              <w:t>e</w:t>
            </w:r>
            <w:r w:rsidR="00E267C4" w:rsidRPr="00946203">
              <w:t>-</w:t>
            </w:r>
            <w:r w:rsidR="00E267C4" w:rsidRPr="00946203">
              <w:rPr>
                <w:lang w:val="en-US"/>
              </w:rPr>
              <w:t>mail</w:t>
            </w:r>
            <w:r w:rsidR="00E267C4" w:rsidRPr="00946203">
              <w:t xml:space="preserve">: </w:t>
            </w:r>
            <w:r w:rsidR="00E267C4" w:rsidRPr="00946203">
              <w:rPr>
                <w:color w:val="0000FF"/>
                <w:lang w:val="fr-FR"/>
              </w:rPr>
              <w:t>a.v.ivanov@gostinfo.ru</w:t>
            </w:r>
          </w:p>
        </w:tc>
      </w:tr>
      <w:tr w:rsidR="00E267C4" w:rsidRPr="00946203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ВЕСНИНА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 xml:space="preserve">Елена </w:t>
            </w:r>
          </w:p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8"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946203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267C4" w:rsidRPr="00946203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 xml:space="preserve">Ирина 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9"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E267C4" w:rsidRPr="00946203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 w:rsidRPr="00946203"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E267C4" w:rsidRPr="00946203" w:rsidRDefault="00E267C4" w:rsidP="00E267C4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E267C4" w:rsidRPr="00946203" w:rsidRDefault="00E267C4" w:rsidP="00E267C4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начальник отдела стандартизации, 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E267C4" w:rsidRPr="00946203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946203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946203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946203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E267C4" w:rsidRPr="00726FE8" w:rsidTr="00B339D3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946203">
              <w:rPr>
                <w:rFonts w:cs="Arial"/>
                <w:b/>
              </w:rPr>
              <w:t xml:space="preserve">ДЖУМАЕВ </w:t>
            </w:r>
            <w:proofErr w:type="spellStart"/>
            <w:r w:rsidRPr="00946203">
              <w:rPr>
                <w:rFonts w:cs="Arial"/>
              </w:rPr>
              <w:t>Джамолиддин</w:t>
            </w:r>
            <w:proofErr w:type="spellEnd"/>
            <w:r w:rsidRPr="00946203">
              <w:rPr>
                <w:rFonts w:cs="Arial"/>
              </w:rPr>
              <w:t xml:space="preserve"> </w:t>
            </w:r>
            <w:proofErr w:type="spellStart"/>
            <w:r w:rsidRPr="00946203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Таджикстандарт, главный специалист отдела стандартизации,</w:t>
            </w:r>
          </w:p>
          <w:p w:rsidR="00E267C4" w:rsidRPr="00946203" w:rsidRDefault="00E267C4" w:rsidP="00E267C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E267C4" w:rsidRPr="00946203" w:rsidRDefault="00E267C4" w:rsidP="00E267C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e-mail</w:t>
            </w:r>
            <w:proofErr w:type="gramEnd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946203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21" w:history="1">
              <w:r w:rsidRPr="00946203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B339D3" w:rsidRPr="00726FE8" w:rsidTr="00B339D3">
        <w:trPr>
          <w:trHeight w:hRule="exact" w:val="118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339D3" w:rsidRPr="00946203" w:rsidRDefault="00B339D3" w:rsidP="00B339D3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D3" w:rsidRPr="00B339D3" w:rsidRDefault="00B339D3" w:rsidP="00B339D3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 xml:space="preserve">МАТКАРИМОВ </w:t>
            </w:r>
          </w:p>
          <w:p w:rsidR="00B339D3" w:rsidRPr="00B339D3" w:rsidRDefault="00B339D3" w:rsidP="00B339D3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Суръатбек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339D3">
              <w:rPr>
                <w:rFonts w:eastAsia="Calibri"/>
                <w:lang w:val="en-US" w:eastAsia="en-US"/>
              </w:rPr>
              <w:t>Бектурдиевич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D3" w:rsidRPr="00726FE8" w:rsidRDefault="00B339D3" w:rsidP="00B339D3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Агентство по техническому регулированию, </w:t>
            </w:r>
          </w:p>
          <w:p w:rsidR="00B339D3" w:rsidRPr="00726FE8" w:rsidRDefault="00B339D3" w:rsidP="00B339D3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B339D3" w:rsidRPr="00B339D3" w:rsidRDefault="00B339D3" w:rsidP="00B339D3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тел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.: (+998 71) 202-00-11 (1045) </w:t>
            </w:r>
            <w:r w:rsidRPr="00B339D3">
              <w:rPr>
                <w:rFonts w:eastAsia="Calibri"/>
                <w:lang w:val="en-US" w:eastAsia="en-US"/>
              </w:rPr>
              <w:br/>
              <w:t xml:space="preserve">e-mail: </w:t>
            </w:r>
            <w:hyperlink r:id="rId22" w:history="1">
              <w:r w:rsidRPr="00726FE8">
                <w:rPr>
                  <w:rFonts w:eastAsia="Calibri"/>
                  <w:lang w:val="en-US" w:eastAsia="en-US"/>
                </w:rPr>
                <w:t>uzst@standart.uz</w:t>
              </w:r>
            </w:hyperlink>
            <w:r w:rsidRPr="00B339D3">
              <w:rPr>
                <w:rFonts w:eastAsia="Calibri"/>
                <w:lang w:val="en-US" w:eastAsia="en-US"/>
              </w:rPr>
              <w:t xml:space="preserve"> </w:t>
            </w:r>
          </w:p>
        </w:tc>
      </w:tr>
      <w:tr w:rsidR="00B339D3" w:rsidRPr="00726FE8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339D3" w:rsidRPr="00B339D3" w:rsidRDefault="00B339D3" w:rsidP="00B339D3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D3" w:rsidRPr="00B339D3" w:rsidRDefault="00B339D3" w:rsidP="00B339D3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>ТУРСУНОВА</w:t>
            </w:r>
          </w:p>
          <w:p w:rsidR="00B339D3" w:rsidRPr="00B339D3" w:rsidRDefault="00B339D3" w:rsidP="00B339D3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Гузал </w:t>
            </w:r>
          </w:p>
          <w:p w:rsidR="00B339D3" w:rsidRPr="00B339D3" w:rsidRDefault="00B339D3" w:rsidP="00B339D3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Шухратовна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D3" w:rsidRPr="00726FE8" w:rsidRDefault="00B339D3" w:rsidP="00B339D3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>Агентство по техническому регулированию,</w:t>
            </w:r>
          </w:p>
          <w:p w:rsidR="00B339D3" w:rsidRPr="00726FE8" w:rsidRDefault="00B339D3" w:rsidP="00B339D3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B339D3" w:rsidRPr="00B339D3" w:rsidRDefault="00B339D3" w:rsidP="00B339D3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spellStart"/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тел</w:t>
            </w:r>
            <w:proofErr w:type="spell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.: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(+998 71) 202-00-11 (1053), </w:t>
            </w:r>
          </w:p>
          <w:p w:rsidR="00B339D3" w:rsidRPr="00B339D3" w:rsidRDefault="00B339D3" w:rsidP="00B339D3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: </w:t>
            </w:r>
            <w:hyperlink r:id="rId23" w:history="1">
              <w:r w:rsidRPr="00726FE8">
                <w:rPr>
                  <w:rFonts w:ascii="Arial" w:eastAsia="Calibri" w:hAnsi="Arial" w:cs="Arial"/>
                  <w:i w:val="0"/>
                  <w:iCs w:val="0"/>
                  <w:color w:val="auto"/>
                  <w:lang w:val="en-US" w:eastAsia="en-US"/>
                </w:rPr>
                <w:t>uzst@standart.uz</w:t>
              </w:r>
            </w:hyperlink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</w:t>
            </w:r>
          </w:p>
        </w:tc>
      </w:tr>
      <w:tr w:rsidR="00E267C4" w:rsidRPr="00726FE8" w:rsidTr="00B339D3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B339D3" w:rsidRDefault="00E267C4" w:rsidP="00E267C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АШУРОВ</w:t>
            </w:r>
          </w:p>
          <w:p w:rsidR="00E267C4" w:rsidRPr="00946203" w:rsidRDefault="00E267C4" w:rsidP="00E267C4">
            <w:pPr>
              <w:shd w:val="clear" w:color="auto" w:fill="FFFFFF"/>
            </w:pPr>
            <w:proofErr w:type="spellStart"/>
            <w:r w:rsidRPr="00946203">
              <w:t>Фуркатжон</w:t>
            </w:r>
            <w:proofErr w:type="spellEnd"/>
            <w:r w:rsidRPr="00946203">
              <w:t xml:space="preserve"> </w:t>
            </w:r>
          </w:p>
          <w:p w:rsidR="00E267C4" w:rsidRPr="00946203" w:rsidRDefault="00E267C4" w:rsidP="00E267C4">
            <w:pPr>
              <w:shd w:val="clear" w:color="auto" w:fill="FFFFFF"/>
            </w:pPr>
            <w:proofErr w:type="spellStart"/>
            <w:r w:rsidRPr="00946203">
              <w:t>Шухратович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267C4" w:rsidRPr="00946203" w:rsidRDefault="00E267C4" w:rsidP="00E267C4">
            <w:pPr>
              <w:widowControl/>
            </w:pPr>
            <w:r w:rsidRPr="00946203">
              <w:t>Узбекский институт стандартов, начальник научно-исследовательского отдела стандартизации,</w:t>
            </w:r>
          </w:p>
          <w:p w:rsidR="00E267C4" w:rsidRPr="00946203" w:rsidRDefault="00E267C4" w:rsidP="00E267C4">
            <w:pPr>
              <w:widowControl/>
            </w:pPr>
            <w:r w:rsidRPr="00946203">
              <w:t>тел. +998995349275</w:t>
            </w:r>
          </w:p>
          <w:p w:rsidR="00E267C4" w:rsidRPr="00B339D3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: uzsti@standart.uz</w:t>
            </w:r>
          </w:p>
        </w:tc>
      </w:tr>
      <w:tr w:rsidR="00E267C4" w:rsidRPr="00726FE8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B339D3" w:rsidRDefault="00E267C4" w:rsidP="00E267C4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СТРОГИЙ 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 xml:space="preserve">Сергей </w:t>
            </w:r>
          </w:p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946203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267C4" w:rsidRPr="00946203" w:rsidRDefault="00726FE8" w:rsidP="00E267C4">
            <w:pPr>
              <w:widowControl/>
            </w:pPr>
            <w:r>
              <w:t>Узбекский институт стандартов, начальник сектора,</w:t>
            </w:r>
            <w:bookmarkStart w:id="0" w:name="_GoBack"/>
            <w:bookmarkEnd w:id="0"/>
          </w:p>
          <w:p w:rsidR="00E267C4" w:rsidRPr="00946203" w:rsidRDefault="00B339D3" w:rsidP="00E267C4">
            <w:pPr>
              <w:widowControl/>
            </w:pPr>
            <w:r>
              <w:t>тел. +998- 90-997-21-08</w:t>
            </w:r>
          </w:p>
          <w:p w:rsidR="00E267C4" w:rsidRPr="00726FE8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-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mail</w:t>
            </w:r>
            <w:proofErr w:type="gramEnd"/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uzsti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@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standart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.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</w:t>
            </w:r>
          </w:p>
        </w:tc>
      </w:tr>
      <w:tr w:rsidR="00E267C4" w:rsidRPr="00946203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168"/>
            </w:pPr>
            <w:r w:rsidRPr="00946203">
              <w:t xml:space="preserve">Бюро по </w:t>
            </w:r>
            <w:r w:rsidRPr="0094620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ЧЕРНЯК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 xml:space="preserve">Владимир 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Директор Бюро по стандартам, </w:t>
            </w:r>
          </w:p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Ответственный секретарь МГС, </w:t>
            </w:r>
          </w:p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тел.</w:t>
            </w:r>
            <w:r w:rsidRPr="00946203">
              <w:rPr>
                <w:lang w:val="en-US"/>
              </w:rPr>
              <w:t xml:space="preserve">  +(375 17) </w:t>
            </w:r>
            <w:r w:rsidRPr="00946203">
              <w:t>368-42-01</w:t>
            </w:r>
            <w:r w:rsidRPr="00946203">
              <w:rPr>
                <w:lang w:val="en-US"/>
              </w:rPr>
              <w:t xml:space="preserve">, </w:t>
            </w:r>
          </w:p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-mail:</w:t>
            </w:r>
            <w:hyperlink r:id="rId24" w:history="1">
              <w:r w:rsidRPr="00946203">
                <w:rPr>
                  <w:lang w:val="en-US"/>
                </w:rPr>
                <w:t xml:space="preserve"> easc@easc.org.b</w:t>
              </w:r>
            </w:hyperlink>
            <w:r w:rsidRPr="00946203">
              <w:rPr>
                <w:lang w:val="en-US"/>
              </w:rPr>
              <w:t>y</w:t>
            </w:r>
          </w:p>
        </w:tc>
      </w:tr>
      <w:tr w:rsidR="00E267C4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ВЛАСОВА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>Ирина</w:t>
            </w:r>
          </w:p>
          <w:p w:rsidR="00E267C4" w:rsidRPr="00946203" w:rsidRDefault="00E267C4" w:rsidP="00E267C4">
            <w:pPr>
              <w:shd w:val="clear" w:color="auto" w:fill="FFFFFF"/>
            </w:pPr>
            <w:r w:rsidRPr="00946203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Главный специалист, </w:t>
            </w:r>
          </w:p>
          <w:p w:rsidR="00E267C4" w:rsidRPr="00946203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тел.  +(375 17) 368-42-20, </w:t>
            </w:r>
          </w:p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hyperlink r:id="rId25" w:history="1">
              <w:r w:rsidRPr="00946203">
                <w:rPr>
                  <w:rStyle w:val="a3"/>
                </w:rPr>
                <w:t xml:space="preserve"> </w:t>
              </w:r>
              <w:r w:rsidRPr="00946203">
                <w:rPr>
                  <w:rStyle w:val="a3"/>
                  <w:lang w:val="en-US"/>
                </w:rPr>
                <w:t>irina</w:t>
              </w:r>
              <w:r w:rsidRPr="00946203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easc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org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b</w:t>
              </w:r>
            </w:hyperlink>
            <w:r w:rsidRPr="00946203">
              <w:rPr>
                <w:lang w:val="en-US"/>
              </w:rPr>
              <w:t>y</w:t>
            </w:r>
          </w:p>
        </w:tc>
      </w:tr>
    </w:tbl>
    <w:p w:rsidR="0034046E" w:rsidRPr="00B402A0" w:rsidRDefault="0034046E" w:rsidP="00CC7824">
      <w:pPr>
        <w:tabs>
          <w:tab w:val="left" w:pos="405"/>
        </w:tabs>
      </w:pPr>
    </w:p>
    <w:sectPr w:rsidR="0034046E" w:rsidRPr="00B402A0" w:rsidSect="00D51A56">
      <w:headerReference w:type="default" r:id="rId2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F12" w:rsidRDefault="00B75F12" w:rsidP="00B75F12">
      <w:r>
        <w:separator/>
      </w:r>
    </w:p>
  </w:endnote>
  <w:endnote w:type="continuationSeparator" w:id="0">
    <w:p w:rsidR="00B75F12" w:rsidRDefault="00B75F12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F12" w:rsidRDefault="00B75F12" w:rsidP="00B75F12">
      <w:r>
        <w:separator/>
      </w:r>
    </w:p>
  </w:footnote>
  <w:footnote w:type="continuationSeparator" w:id="0">
    <w:p w:rsidR="00B75F12" w:rsidRDefault="00B75F12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FA" w:rsidRPr="009F2EFA" w:rsidRDefault="009F2EFA" w:rsidP="009F2EFA">
    <w:pPr>
      <w:ind w:left="5954"/>
      <w:rPr>
        <w:color w:val="000000"/>
        <w:sz w:val="22"/>
        <w:szCs w:val="22"/>
        <w:lang w:eastAsia="ar-SA"/>
      </w:rPr>
    </w:pPr>
    <w:r w:rsidRPr="009F2EFA">
      <w:rPr>
        <w:color w:val="000000"/>
        <w:sz w:val="22"/>
        <w:szCs w:val="22"/>
        <w:lang w:eastAsia="ar-SA"/>
      </w:rPr>
      <w:t xml:space="preserve">Приложение № </w:t>
    </w:r>
    <w:r w:rsidR="00572F12">
      <w:rPr>
        <w:color w:val="000000"/>
        <w:sz w:val="22"/>
        <w:szCs w:val="22"/>
        <w:lang w:eastAsia="ar-SA"/>
      </w:rPr>
      <w:t>3</w:t>
    </w:r>
    <w:r w:rsidR="00391561">
      <w:rPr>
        <w:color w:val="000000"/>
        <w:sz w:val="22"/>
        <w:szCs w:val="22"/>
        <w:lang w:eastAsia="ar-SA"/>
      </w:rPr>
      <w:t>.2</w:t>
    </w:r>
  </w:p>
  <w:p w:rsidR="00B75F12" w:rsidRPr="009F2EFA" w:rsidRDefault="009F2EFA" w:rsidP="009F2EFA">
    <w:pPr>
      <w:spacing w:after="120"/>
      <w:ind w:left="5954"/>
      <w:rPr>
        <w:rFonts w:ascii="Calibri" w:eastAsia="Calibri" w:hAnsi="Calibri" w:cs="Times New Roman"/>
        <w:sz w:val="22"/>
        <w:szCs w:val="22"/>
        <w:lang w:eastAsia="en-US"/>
      </w:rPr>
    </w:pPr>
    <w:r w:rsidRPr="009F2EFA">
      <w:rPr>
        <w:color w:val="000000"/>
        <w:sz w:val="22"/>
        <w:szCs w:val="22"/>
        <w:lang w:eastAsia="ar-SA"/>
      </w:rPr>
      <w:t>к протоколу МГС № 63-2023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6EA1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4046E"/>
    <w:rsid w:val="003501B2"/>
    <w:rsid w:val="0038460F"/>
    <w:rsid w:val="00391561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D0D18"/>
    <w:rsid w:val="004E1907"/>
    <w:rsid w:val="004F71E4"/>
    <w:rsid w:val="00534FF7"/>
    <w:rsid w:val="00543378"/>
    <w:rsid w:val="00556D6C"/>
    <w:rsid w:val="0056541C"/>
    <w:rsid w:val="00572F12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6FE8"/>
    <w:rsid w:val="007271F4"/>
    <w:rsid w:val="007501C1"/>
    <w:rsid w:val="00762F6C"/>
    <w:rsid w:val="00764E9D"/>
    <w:rsid w:val="00772C26"/>
    <w:rsid w:val="0077512A"/>
    <w:rsid w:val="00775C32"/>
    <w:rsid w:val="0079330A"/>
    <w:rsid w:val="00794966"/>
    <w:rsid w:val="00795896"/>
    <w:rsid w:val="007A28D1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46203"/>
    <w:rsid w:val="00991DD6"/>
    <w:rsid w:val="009930EA"/>
    <w:rsid w:val="009B4C1F"/>
    <w:rsid w:val="009C0321"/>
    <w:rsid w:val="009E0B00"/>
    <w:rsid w:val="009F2EFA"/>
    <w:rsid w:val="00A10207"/>
    <w:rsid w:val="00A1713A"/>
    <w:rsid w:val="00A27092"/>
    <w:rsid w:val="00A46376"/>
    <w:rsid w:val="00A576A6"/>
    <w:rsid w:val="00A927B8"/>
    <w:rsid w:val="00A96A67"/>
    <w:rsid w:val="00AA0D6C"/>
    <w:rsid w:val="00AB6693"/>
    <w:rsid w:val="00AC19FC"/>
    <w:rsid w:val="00B339D3"/>
    <w:rsid w:val="00B402A0"/>
    <w:rsid w:val="00B565D6"/>
    <w:rsid w:val="00B75F12"/>
    <w:rsid w:val="00BA1A34"/>
    <w:rsid w:val="00BA1CB0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837E1"/>
    <w:rsid w:val="00C90DC6"/>
    <w:rsid w:val="00CC7824"/>
    <w:rsid w:val="00CD0919"/>
    <w:rsid w:val="00CD26EC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267C4"/>
    <w:rsid w:val="00E340EE"/>
    <w:rsid w:val="00E50403"/>
    <w:rsid w:val="00E710DB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armstandard.am%20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st@mail.ru" TargetMode="External"/><Relationship Id="rId7" Type="http://schemas.openxmlformats.org/officeDocument/2006/relationships/hyperlink" Target="mailto:tbabayan@armstandard.am%20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pr.shalaeva@gost.ru" TargetMode="External"/><Relationship Id="rId25" Type="http://schemas.openxmlformats.org/officeDocument/2006/relationships/hyperlink" Target="mailto:%20irina@easc.org.b" TargetMode="External"/><Relationship Id="rId2" Type="http://schemas.openxmlformats.org/officeDocument/2006/relationships/styles" Target="styles.xml"/><Relationship Id="rId16" Type="http://schemas.openxmlformats.org/officeDocument/2006/relationships/hyperlink" Target="mailto:easc@standard.md" TargetMode="External"/><Relationship Id="rId20" Type="http://schemas.openxmlformats.org/officeDocument/2006/relationships/hyperlink" Target="mailto:ismonsho59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belgiss@mail.belpak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caterina.ghelas@standard.md" TargetMode="External"/><Relationship Id="rId23" Type="http://schemas.openxmlformats.org/officeDocument/2006/relationships/hyperlink" Target="mailto:uzst@standart.uz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e.morgunova@gosstandart.gov.by" TargetMode="External"/><Relationship Id="rId19" Type="http://schemas.openxmlformats.org/officeDocument/2006/relationships/hyperlink" Target="mailto:glushkova@minprom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Relationship Id="rId22" Type="http://schemas.openxmlformats.org/officeDocument/2006/relationships/hyperlink" Target="mailto:uzst@standart.uz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880DF-F4F9-48AC-8D90-F7D692E7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59</cp:revision>
  <cp:lastPrinted>2018-04-09T12:58:00Z</cp:lastPrinted>
  <dcterms:created xsi:type="dcterms:W3CDTF">2020-11-03T10:50:00Z</dcterms:created>
  <dcterms:modified xsi:type="dcterms:W3CDTF">2023-06-19T10:30:00Z</dcterms:modified>
</cp:coreProperties>
</file>